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6E20" w14:textId="4BDCDD8A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4EF776AB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 </w:t>
      </w:r>
      <w:r w:rsidR="000C6841">
        <w:rPr>
          <w:b/>
          <w:sz w:val="28"/>
          <w:szCs w:val="28"/>
        </w:rPr>
        <w:t>A</w:t>
      </w:r>
      <w:r w:rsidR="000665F5">
        <w:rPr>
          <w:b/>
          <w:sz w:val="28"/>
          <w:szCs w:val="28"/>
        </w:rPr>
        <w:t>U</w:t>
      </w:r>
      <w:r w:rsidR="000C6841">
        <w:rPr>
          <w:b/>
          <w:sz w:val="28"/>
          <w:szCs w:val="28"/>
        </w:rPr>
        <w:t>GUST</w:t>
      </w:r>
      <w:r w:rsidR="00674ECB">
        <w:rPr>
          <w:b/>
          <w:sz w:val="28"/>
          <w:szCs w:val="28"/>
        </w:rPr>
        <w:t xml:space="preserve"> </w:t>
      </w:r>
      <w:r w:rsidR="000C6841">
        <w:rPr>
          <w:b/>
          <w:sz w:val="28"/>
          <w:szCs w:val="28"/>
        </w:rPr>
        <w:t>2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656159">
        <w:rPr>
          <w:b/>
          <w:sz w:val="28"/>
          <w:szCs w:val="28"/>
        </w:rPr>
        <w:t>1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0EE3DF65" w14:textId="1ED38DF2" w:rsidR="00BB52C5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34F937E2" w14:textId="77777777" w:rsidR="00AF7C54" w:rsidRDefault="00AF7C54" w:rsidP="008112DE">
      <w:pPr>
        <w:tabs>
          <w:tab w:val="left" w:pos="720"/>
          <w:tab w:val="left" w:pos="4320"/>
        </w:tabs>
      </w:pPr>
    </w:p>
    <w:p w14:paraId="73D9C660" w14:textId="77777777" w:rsidR="00AF7C54" w:rsidRDefault="00AF7C54" w:rsidP="008112DE">
      <w:pPr>
        <w:tabs>
          <w:tab w:val="left" w:pos="720"/>
          <w:tab w:val="left" w:pos="4320"/>
        </w:tabs>
      </w:pPr>
      <w:r>
        <w:tab/>
        <w:t>7:05 pm</w:t>
      </w:r>
      <w:r>
        <w:tab/>
        <w:t>ANDY CHANCE</w:t>
      </w:r>
    </w:p>
    <w:p w14:paraId="248CF9BF" w14:textId="77777777" w:rsidR="00AF7C54" w:rsidRDefault="00AF7C54" w:rsidP="008112DE">
      <w:pPr>
        <w:tabs>
          <w:tab w:val="left" w:pos="720"/>
          <w:tab w:val="left" w:pos="4320"/>
        </w:tabs>
      </w:pPr>
      <w:r>
        <w:tab/>
      </w:r>
      <w:r>
        <w:tab/>
        <w:t xml:space="preserve">    517 Main St.-Code Violation 8-303</w:t>
      </w:r>
    </w:p>
    <w:p w14:paraId="2E78D18F" w14:textId="77777777" w:rsidR="00AF7C54" w:rsidRDefault="00AF7C54" w:rsidP="008112DE">
      <w:pPr>
        <w:tabs>
          <w:tab w:val="left" w:pos="720"/>
          <w:tab w:val="left" w:pos="4320"/>
        </w:tabs>
      </w:pPr>
    </w:p>
    <w:p w14:paraId="42DF8B7D" w14:textId="1724274D" w:rsidR="00AF7C54" w:rsidRDefault="00AF7C54" w:rsidP="008112DE">
      <w:pPr>
        <w:tabs>
          <w:tab w:val="left" w:pos="720"/>
          <w:tab w:val="left" w:pos="4320"/>
        </w:tabs>
      </w:pPr>
      <w:r>
        <w:tab/>
        <w:t>7:20 pm</w:t>
      </w:r>
      <w:r>
        <w:tab/>
        <w:t>MYRON LEINWETTER</w:t>
      </w:r>
      <w:r>
        <w:tab/>
      </w:r>
    </w:p>
    <w:p w14:paraId="680F930E" w14:textId="1284EF6F" w:rsidR="00AF7C54" w:rsidRDefault="00AF7C54" w:rsidP="008112DE">
      <w:pPr>
        <w:tabs>
          <w:tab w:val="left" w:pos="720"/>
          <w:tab w:val="left" w:pos="4320"/>
        </w:tabs>
      </w:pPr>
      <w:r>
        <w:tab/>
      </w:r>
      <w:r>
        <w:tab/>
        <w:t xml:space="preserve">    Walking Trail Le</w:t>
      </w:r>
      <w:r w:rsidR="004D052D">
        <w:t>a</w:t>
      </w:r>
      <w:r>
        <w:t>se Agreement</w:t>
      </w:r>
    </w:p>
    <w:p w14:paraId="68870E95" w14:textId="6BA8A83C" w:rsidR="00804E6F" w:rsidRDefault="00804E6F" w:rsidP="00CD2068">
      <w:pPr>
        <w:tabs>
          <w:tab w:val="left" w:pos="720"/>
          <w:tab w:val="left" w:pos="4320"/>
        </w:tabs>
      </w:pPr>
    </w:p>
    <w:p w14:paraId="49809BEA" w14:textId="541B20BA" w:rsidR="00AF7C54" w:rsidRDefault="00804E6F" w:rsidP="00B52171">
      <w:pPr>
        <w:tabs>
          <w:tab w:val="left" w:pos="720"/>
          <w:tab w:val="left" w:pos="4320"/>
        </w:tabs>
      </w:pPr>
      <w:r>
        <w:tab/>
        <w:t>7:</w:t>
      </w:r>
      <w:r w:rsidR="00E42223">
        <w:t>35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755536C9" w:rsidR="00005ED0" w:rsidRDefault="00DC166C">
      <w:pPr>
        <w:tabs>
          <w:tab w:val="left" w:pos="720"/>
          <w:tab w:val="left" w:pos="4320"/>
        </w:tabs>
      </w:pPr>
      <w:r>
        <w:tab/>
      </w:r>
      <w:r w:rsidR="00B52171">
        <w:t>7</w:t>
      </w:r>
      <w:r>
        <w:t>:</w:t>
      </w:r>
      <w:r w:rsidR="00E42223">
        <w:t>4</w:t>
      </w:r>
      <w:r w:rsidR="00EB0097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4F5E1C04" w14:textId="65016A9B" w:rsidR="00531B7D" w:rsidRDefault="00DC166C">
      <w:pPr>
        <w:tabs>
          <w:tab w:val="left" w:pos="720"/>
          <w:tab w:val="left" w:pos="4320"/>
        </w:tabs>
      </w:pPr>
      <w:r>
        <w:tab/>
      </w:r>
      <w:r w:rsidR="00E42223">
        <w:t>8</w:t>
      </w:r>
      <w:r>
        <w:t>:</w:t>
      </w:r>
      <w:r w:rsidR="00E42223">
        <w:t>00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6C793063" w14:textId="2248F7D6" w:rsidR="00005ED0" w:rsidRDefault="00DC166C" w:rsidP="00AF7C54">
      <w:pPr>
        <w:tabs>
          <w:tab w:val="left" w:pos="720"/>
          <w:tab w:val="left" w:pos="4320"/>
        </w:tabs>
        <w:ind w:left="720" w:hanging="720"/>
      </w:pPr>
      <w:r>
        <w:tab/>
      </w:r>
      <w:r w:rsidR="00E42223">
        <w:t>8</w:t>
      </w:r>
      <w:r w:rsidR="008C6075">
        <w:t>:</w:t>
      </w:r>
      <w:r w:rsidR="00E42223">
        <w:t>1</w:t>
      </w:r>
      <w:r w:rsidR="00EB0097">
        <w:t>5</w:t>
      </w:r>
      <w:r>
        <w:t xml:space="preserve"> pm</w:t>
      </w:r>
      <w:r>
        <w:tab/>
        <w:t>OLD BUSINES</w:t>
      </w:r>
      <w:r w:rsidR="00E627E1">
        <w:t>S</w:t>
      </w:r>
      <w:r w:rsidR="00771F94">
        <w:tab/>
        <w:t xml:space="preserve">   </w:t>
      </w:r>
    </w:p>
    <w:p w14:paraId="6E5F0514" w14:textId="7C2A5FE7" w:rsidR="00005ED0" w:rsidRDefault="00005ED0" w:rsidP="00674ECB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2022 Budget</w:t>
      </w:r>
    </w:p>
    <w:p w14:paraId="00AE0F5E" w14:textId="306E73BD" w:rsidR="00AF7C54" w:rsidRDefault="00AF7C54" w:rsidP="00674ECB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Water Rates</w:t>
      </w:r>
    </w:p>
    <w:p w14:paraId="1FA97964" w14:textId="4FEB0F98" w:rsidR="00B919C8" w:rsidRDefault="00771F94" w:rsidP="00030B6C">
      <w:pPr>
        <w:tabs>
          <w:tab w:val="left" w:pos="720"/>
          <w:tab w:val="left" w:pos="4320"/>
        </w:tabs>
        <w:ind w:left="720" w:hanging="720"/>
      </w:pPr>
      <w:r>
        <w:tab/>
      </w:r>
    </w:p>
    <w:p w14:paraId="331E7E23" w14:textId="45491C58" w:rsidR="00912365" w:rsidRDefault="00DC166C" w:rsidP="00357672">
      <w:pPr>
        <w:tabs>
          <w:tab w:val="left" w:pos="720"/>
          <w:tab w:val="left" w:pos="4320"/>
        </w:tabs>
        <w:ind w:left="720" w:hanging="720"/>
      </w:pPr>
      <w:r>
        <w:tab/>
      </w:r>
      <w:r w:rsidR="00E42223">
        <w:t>8</w:t>
      </w:r>
      <w:r w:rsidR="008112DE">
        <w:t>:</w:t>
      </w:r>
      <w:r w:rsidR="00E42223">
        <w:t>3</w:t>
      </w:r>
      <w:r w:rsidR="00030B6C">
        <w:t>5</w:t>
      </w:r>
      <w:r>
        <w:t xml:space="preserve"> pm</w:t>
      </w:r>
      <w:r>
        <w:tab/>
        <w:t>NEW BUSINESS</w:t>
      </w:r>
    </w:p>
    <w:p w14:paraId="17BFBC52" w14:textId="30F683C8" w:rsidR="00AF7C54" w:rsidRDefault="00912365" w:rsidP="00AF7C54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</w:t>
      </w:r>
      <w:r w:rsidR="00AF7C54">
        <w:t>Ordinance-Delinquent Account Collections</w:t>
      </w:r>
    </w:p>
    <w:p w14:paraId="53D26AE6" w14:textId="7D4E5D9F" w:rsidR="00B919C8" w:rsidRDefault="00030B6C" w:rsidP="00771F94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376214">
        <w:tab/>
      </w:r>
      <w:r w:rsidR="00376214">
        <w:tab/>
        <w:t xml:space="preserve">    </w:t>
      </w:r>
    </w:p>
    <w:p w14:paraId="3AD0BD3B" w14:textId="156613BC" w:rsidR="00E75221" w:rsidRPr="009E6BA4" w:rsidRDefault="00005ED0">
      <w:pPr>
        <w:tabs>
          <w:tab w:val="left" w:pos="720"/>
          <w:tab w:val="left" w:pos="4320"/>
        </w:tabs>
      </w:pPr>
      <w:r>
        <w:tab/>
        <w:t>8</w:t>
      </w:r>
      <w:r w:rsidR="00BB52C5">
        <w:t>:</w:t>
      </w:r>
      <w:r w:rsidR="00E42223">
        <w:t>4</w:t>
      </w:r>
      <w:r w:rsidR="00EB0097">
        <w:t>5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B5760"/>
    <w:rsid w:val="000C0979"/>
    <w:rsid w:val="000C6631"/>
    <w:rsid w:val="000C6841"/>
    <w:rsid w:val="00122035"/>
    <w:rsid w:val="00122784"/>
    <w:rsid w:val="00163100"/>
    <w:rsid w:val="00164FD1"/>
    <w:rsid w:val="00165CF8"/>
    <w:rsid w:val="0017462B"/>
    <w:rsid w:val="001807EE"/>
    <w:rsid w:val="001905CE"/>
    <w:rsid w:val="001A435D"/>
    <w:rsid w:val="001C5625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C2E79"/>
    <w:rsid w:val="002E5F37"/>
    <w:rsid w:val="002E670B"/>
    <w:rsid w:val="003011BF"/>
    <w:rsid w:val="00302240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4D95"/>
    <w:rsid w:val="0042020A"/>
    <w:rsid w:val="00436B09"/>
    <w:rsid w:val="00437633"/>
    <w:rsid w:val="00480E22"/>
    <w:rsid w:val="004D052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6073E0"/>
    <w:rsid w:val="00620162"/>
    <w:rsid w:val="006254ED"/>
    <w:rsid w:val="00636F64"/>
    <w:rsid w:val="00656159"/>
    <w:rsid w:val="00660A9E"/>
    <w:rsid w:val="00674ECB"/>
    <w:rsid w:val="00677E5B"/>
    <w:rsid w:val="00680833"/>
    <w:rsid w:val="00685343"/>
    <w:rsid w:val="00693602"/>
    <w:rsid w:val="006B0C8E"/>
    <w:rsid w:val="00700605"/>
    <w:rsid w:val="007362FE"/>
    <w:rsid w:val="00771F94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6457A"/>
    <w:rsid w:val="009E6BA4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2378C"/>
    <w:rsid w:val="00B25F57"/>
    <w:rsid w:val="00B31A66"/>
    <w:rsid w:val="00B32B03"/>
    <w:rsid w:val="00B365E2"/>
    <w:rsid w:val="00B421D6"/>
    <w:rsid w:val="00B52171"/>
    <w:rsid w:val="00B76467"/>
    <w:rsid w:val="00B919C8"/>
    <w:rsid w:val="00BB52C5"/>
    <w:rsid w:val="00BC3A26"/>
    <w:rsid w:val="00C33C1B"/>
    <w:rsid w:val="00C41ECA"/>
    <w:rsid w:val="00C538ED"/>
    <w:rsid w:val="00C7038C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B0097"/>
    <w:rsid w:val="00EF2C28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4</cp:revision>
  <cp:lastPrinted>2021-07-02T18:38:00Z</cp:lastPrinted>
  <dcterms:created xsi:type="dcterms:W3CDTF">2021-07-30T18:20:00Z</dcterms:created>
  <dcterms:modified xsi:type="dcterms:W3CDTF">2021-08-03T14:26:00Z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